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805B1" w14:textId="1C589856" w:rsidR="00F903AD" w:rsidRDefault="00FA6FED" w:rsidP="00EF4315">
      <w:pPr>
        <w:jc w:val="center"/>
        <w:rPr>
          <w:rtl/>
        </w:rPr>
      </w:pPr>
      <w:r w:rsidRPr="00EF4315">
        <w:drawing>
          <wp:inline distT="0" distB="0" distL="0" distR="0" wp14:anchorId="412F77A8" wp14:editId="550E301C">
            <wp:extent cx="1657350" cy="478531"/>
            <wp:effectExtent l="0" t="0" r="0" b="0"/>
            <wp:docPr id="3" name="Picture 2" descr="A blue and black logo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E8CCCD1-E969-B8B1-1A1D-37F2650748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blue and black logo&#10;&#10;AI-generated content may be incorrect.">
                      <a:extLst>
                        <a:ext uri="{FF2B5EF4-FFF2-40B4-BE49-F238E27FC236}">
                          <a16:creationId xmlns:a16="http://schemas.microsoft.com/office/drawing/2014/main" id="{3E8CCCD1-E969-B8B1-1A1D-37F2650748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1998" cy="48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17CE6" w14:textId="77777777" w:rsidR="00FA6FED" w:rsidRDefault="00FA6FED" w:rsidP="00EF4315">
      <w:pPr>
        <w:jc w:val="center"/>
        <w:rPr>
          <w:rtl/>
        </w:rPr>
      </w:pPr>
    </w:p>
    <w:p w14:paraId="636C4EEC" w14:textId="7F75CBD9" w:rsidR="00FA6FED" w:rsidRPr="003D2C18" w:rsidRDefault="00FA6FED" w:rsidP="00FA6FED">
      <w:pPr>
        <w:jc w:val="center"/>
      </w:pPr>
      <w:r w:rsidRPr="003D2C18">
        <w:rPr>
          <w:b/>
          <w:bCs/>
          <w:rtl/>
        </w:rPr>
        <w:t>טופס הסכמה לטיפול</w:t>
      </w:r>
      <w:r w:rsidRPr="003D2C18">
        <w:rPr>
          <w:b/>
          <w:bCs/>
        </w:rPr>
        <w:t xml:space="preserve"> </w:t>
      </w:r>
      <w:r>
        <w:rPr>
          <w:rFonts w:hint="cs"/>
          <w:b/>
          <w:bCs/>
          <w:rtl/>
        </w:rPr>
        <w:t xml:space="preserve">ב </w:t>
      </w:r>
      <w:r>
        <w:rPr>
          <w:b/>
          <w:bCs/>
        </w:rPr>
        <w:t>ULTRA</w:t>
      </w:r>
    </w:p>
    <w:p w14:paraId="6D0D79AE" w14:textId="77777777" w:rsidR="00FA6FED" w:rsidRDefault="00FA6FED" w:rsidP="00FA6FED">
      <w:pPr>
        <w:rPr>
          <w:rtl/>
        </w:rPr>
      </w:pPr>
      <w:r w:rsidRPr="003D2C18">
        <w:rPr>
          <w:rtl/>
        </w:rPr>
        <w:t>טופס זה נועד לספק לך את המידע הדרוש כדי שתוכל/י לקבל החלטה מושכלת האם לעבור טיפול באמצעות מכשיר</w:t>
      </w:r>
      <w:r w:rsidRPr="003D2C18">
        <w:t xml:space="preserve"> </w:t>
      </w:r>
      <w:r>
        <w:rPr>
          <w:rFonts w:hint="cs"/>
          <w:rtl/>
        </w:rPr>
        <w:t xml:space="preserve">ה </w:t>
      </w:r>
      <w:r>
        <w:t>ULTRA</w:t>
      </w:r>
      <w:r>
        <w:rPr>
          <w:rFonts w:hint="cs"/>
          <w:rtl/>
        </w:rPr>
        <w:t xml:space="preserve"> .</w:t>
      </w:r>
    </w:p>
    <w:p w14:paraId="4D1C9B96" w14:textId="382B37EE" w:rsidR="00FA6FED" w:rsidRPr="003D2C18" w:rsidRDefault="00FA6FED" w:rsidP="00FA6FED">
      <w:r w:rsidRPr="003D2C18">
        <w:rPr>
          <w:rtl/>
        </w:rPr>
        <w:t>אם יש לך שאלות או שאינך מבין/ה חלק כלשהו מהסכמה זו, אנא אל תהסס/י לשאול אותנו</w:t>
      </w:r>
      <w:r w:rsidRPr="003D2C18">
        <w:t>.</w:t>
      </w:r>
    </w:p>
    <w:p w14:paraId="5D8999E4" w14:textId="77777777" w:rsidR="00FA6FED" w:rsidRPr="003D2C18" w:rsidRDefault="00FA6FED" w:rsidP="00FA6FED">
      <w:r w:rsidRPr="003D2C18">
        <w:rPr>
          <w:rtl/>
        </w:rPr>
        <w:t>אני</w:t>
      </w:r>
      <w:r w:rsidRPr="003D2C18">
        <w:t xml:space="preserve"> [_________________</w:t>
      </w:r>
      <w:r w:rsidRPr="003D2C18">
        <w:rPr>
          <w:b/>
          <w:bCs/>
        </w:rPr>
        <w:t xml:space="preserve">] </w:t>
      </w:r>
      <w:r w:rsidRPr="003D2C18">
        <w:rPr>
          <w:b/>
          <w:bCs/>
          <w:rtl/>
        </w:rPr>
        <w:t>מאשר/ת בזאת ל־</w:t>
      </w:r>
      <w:r w:rsidRPr="003D2C18">
        <w:rPr>
          <w:b/>
          <w:bCs/>
        </w:rPr>
        <w:t>[</w:t>
      </w:r>
      <w:r w:rsidRPr="003D2C18">
        <w:t xml:space="preserve">___________________] </w:t>
      </w:r>
      <w:r w:rsidRPr="003D2C18">
        <w:rPr>
          <w:rtl/>
        </w:rPr>
        <w:t>לבצע בי טיפול. אני מבין/ה כי ההליך הינו אלקטיבי בלבד ובחרתי לקבל טיפול עבור</w:t>
      </w:r>
      <w:r w:rsidRPr="003D2C18">
        <w:t>:</w:t>
      </w:r>
    </w:p>
    <w:p w14:paraId="02E195DA" w14:textId="651A4C80" w:rsidR="00FA6FED" w:rsidRPr="003D2C18" w:rsidRDefault="00FA6FED" w:rsidP="00FA6FED">
      <w:r w:rsidRPr="003D2C18">
        <w:t xml:space="preserve">□ </w:t>
      </w:r>
      <w:r w:rsidRPr="003D2C18">
        <w:rPr>
          <w:rtl/>
        </w:rPr>
        <w:t>טיפול ב־</w:t>
      </w:r>
      <w:r w:rsidRPr="003D2C18">
        <w:t>______________________</w:t>
      </w:r>
      <w:r w:rsidRPr="003D2C18">
        <w:rPr>
          <w:rtl/>
        </w:rPr>
        <w:t>אזור</w:t>
      </w:r>
      <w:r w:rsidRPr="003D2C18">
        <w:t>: __________</w:t>
      </w:r>
      <w:r w:rsidRPr="003D2C18">
        <w:br/>
        <w:t xml:space="preserve">□ </w:t>
      </w:r>
      <w:r w:rsidRPr="003D2C18">
        <w:rPr>
          <w:rtl/>
        </w:rPr>
        <w:t>טיפול ב־</w:t>
      </w:r>
      <w:r w:rsidRPr="003D2C18">
        <w:t xml:space="preserve">______________________ </w:t>
      </w:r>
      <w:r w:rsidRPr="003D2C18">
        <w:rPr>
          <w:rtl/>
        </w:rPr>
        <w:t>אזור</w:t>
      </w:r>
      <w:r w:rsidRPr="003D2C18">
        <w:t>: __________</w:t>
      </w:r>
      <w:r w:rsidRPr="003D2C18">
        <w:br/>
        <w:t xml:space="preserve">□ </w:t>
      </w:r>
      <w:r w:rsidRPr="003D2C18">
        <w:rPr>
          <w:rtl/>
        </w:rPr>
        <w:t>טיפול ב־</w:t>
      </w:r>
      <w:r w:rsidRPr="003D2C18">
        <w:t xml:space="preserve">______________________ </w:t>
      </w:r>
      <w:r w:rsidRPr="003D2C18">
        <w:rPr>
          <w:rtl/>
        </w:rPr>
        <w:t>אזור</w:t>
      </w:r>
      <w:r w:rsidRPr="003D2C18">
        <w:t>: __________</w:t>
      </w:r>
    </w:p>
    <w:p w14:paraId="233E6D64" w14:textId="4020928D" w:rsidR="00FA6FED" w:rsidRPr="003D2C18" w:rsidRDefault="00FA6FED" w:rsidP="00FA6FED">
      <w:r w:rsidRPr="003D2C18">
        <w:rPr>
          <w:rtl/>
        </w:rPr>
        <w:t>אני מבין/ה את מהות מצבי, את מהות ההליך, את הטיפולים החלופיים הקיימים, ואת התועלת הצפויה בהשוואה לגישות חלופיות. הוסבר לי כי טיפול במכשיר</w:t>
      </w:r>
      <w:r w:rsidRPr="003D2C18">
        <w:t xml:space="preserve"> </w:t>
      </w:r>
      <w:r>
        <w:t>ULTRA</w:t>
      </w:r>
      <w:r w:rsidRPr="003D2C18">
        <w:t xml:space="preserve"> </w:t>
      </w:r>
      <w:r w:rsidRPr="003D2C18">
        <w:rPr>
          <w:rtl/>
        </w:rPr>
        <w:t>הינו טיפול אסתטי/דרמטולוגי המבוסס על אנרגיה לשיפור מראה ומרקם העור ולטיפול במצבים עוריים שונים, בהתאם להתוויה האישית שלי. אני מבין/ה כי ניתן להשיג תוצאות מיטביות באמצעות סדרת טיפולים. תוכנית הטיפול הוסברה לי במלואה</w:t>
      </w:r>
      <w:r w:rsidRPr="003D2C18">
        <w:t>.</w:t>
      </w:r>
    </w:p>
    <w:p w14:paraId="2CF75AB7" w14:textId="77777777" w:rsidR="00FA6FED" w:rsidRPr="003D2C18" w:rsidRDefault="00FA6FED" w:rsidP="00FA6FED">
      <w:r w:rsidRPr="003D2C18">
        <w:rPr>
          <w:rtl/>
        </w:rPr>
        <w:t>כשם שיש יתרונות להליך המוצע, אני מבין/ה כי להליך זה קיימים גם סיכונים. אני מבין/ה כי סיבוכים חמורים הם נדירים אך אפשריים. תופעות לוואי אפשריות כוללות: בצקת, אודם, שטפי דם (</w:t>
      </w:r>
      <w:proofErr w:type="spellStart"/>
      <w:r w:rsidRPr="003D2C18">
        <w:rPr>
          <w:rtl/>
        </w:rPr>
        <w:t>אקימוזיס</w:t>
      </w:r>
      <w:proofErr w:type="spellEnd"/>
      <w:r w:rsidRPr="003D2C18">
        <w:rPr>
          <w:rtl/>
        </w:rPr>
        <w:t xml:space="preserve">), פורפורה, היווצרות גלדים, תחושת צריבה, </w:t>
      </w:r>
      <w:proofErr w:type="spellStart"/>
      <w:r w:rsidRPr="003D2C18">
        <w:rPr>
          <w:rtl/>
        </w:rPr>
        <w:t>היפרפיגמנטציה</w:t>
      </w:r>
      <w:proofErr w:type="spellEnd"/>
      <w:r w:rsidRPr="003D2C18">
        <w:rPr>
          <w:rtl/>
        </w:rPr>
        <w:t>, צלקות, שלפוחיות, דלקת, כיב, שקעים בעור, שינויים בפיגמנטציה, הפרשה והלבנה זמנית של העור</w:t>
      </w:r>
      <w:r w:rsidRPr="003D2C18">
        <w:t>.</w:t>
      </w:r>
    </w:p>
    <w:p w14:paraId="285FF09B" w14:textId="77777777" w:rsidR="00FA6FED" w:rsidRPr="003D2C18" w:rsidRDefault="00FA6FED" w:rsidP="00FA6FED">
      <w:r w:rsidRPr="003D2C18">
        <w:rPr>
          <w:rtl/>
        </w:rPr>
        <w:t>אני מסכים/ה לצילום תמונות לצורך הערכת יעילות הטיפול, מחקר, חינוך והכשרה רפואית. לא ייעשה שימוש בתמונות החושפות את זהותי ללא הסכמתי בכתב. בחתימתי מטה אני מאשר/ת כי תמונותיי ה"בלתי מזוהות" עשויות לשמש למטרות המפורטות לעיל</w:t>
      </w:r>
      <w:r w:rsidRPr="003D2C18">
        <w:t>.</w:t>
      </w:r>
    </w:p>
    <w:p w14:paraId="039E20C9" w14:textId="77777777" w:rsidR="00FA6FED" w:rsidRPr="003D2C18" w:rsidRDefault="00FA6FED" w:rsidP="00FA6FED">
      <w:r w:rsidRPr="003D2C18">
        <w:rPr>
          <w:rtl/>
        </w:rPr>
        <w:t>הנחיות "לפני ואחרי הטיפול" נדונו עמי. ההליך, וכן היתרונות והסיכונים האפשריים, הוסברו לי לשביעות רצוני המלאה. כל שאלותיי נענו. אני מסכים/ה מרצוני החופשי לטיפול המוצע. אני מצהיר/ה כי אני בגיר/ה מעל גיל 18, או אם אני קטין/ה מתחת לגיל 18, ידוע לי כי נדרשת גם הסכמת הורה/אפוטרופוס חוקי לפני ביצוע הטיפול</w:t>
      </w:r>
      <w:r w:rsidRPr="003D2C18">
        <w:t>.</w:t>
      </w:r>
    </w:p>
    <w:p w14:paraId="645C7484" w14:textId="77777777" w:rsidR="00FA6FED" w:rsidRPr="003D2C18" w:rsidRDefault="00FA6FED" w:rsidP="00FA6FED">
      <w:r w:rsidRPr="003D2C18">
        <w:pict w14:anchorId="0A61C26C">
          <v:rect id="_x0000_i1026" style="width:0;height:1.5pt" o:hralign="center" o:hrstd="t" o:hr="t" fillcolor="#a0a0a0" stroked="f"/>
        </w:pict>
      </w:r>
    </w:p>
    <w:p w14:paraId="49EEE051" w14:textId="77777777" w:rsidR="00FA6FED" w:rsidRPr="003D2C18" w:rsidRDefault="00FA6FED" w:rsidP="00FA6FED">
      <w:r w:rsidRPr="003D2C18">
        <w:rPr>
          <w:rtl/>
        </w:rPr>
        <w:t>חתימת המטופל/ת</w:t>
      </w:r>
      <w:r w:rsidRPr="003D2C18">
        <w:t xml:space="preserve"> ____________________ </w:t>
      </w:r>
      <w:r w:rsidRPr="003D2C18">
        <w:rPr>
          <w:rtl/>
        </w:rPr>
        <w:t>שם המטופל/ת (באותיות דפוס)</w:t>
      </w:r>
      <w:r w:rsidRPr="003D2C18">
        <w:t xml:space="preserve"> ____________________ </w:t>
      </w:r>
      <w:r w:rsidRPr="003D2C18">
        <w:rPr>
          <w:rtl/>
        </w:rPr>
        <w:t>תאריך</w:t>
      </w:r>
      <w:r w:rsidRPr="003D2C18">
        <w:t xml:space="preserve"> __________</w:t>
      </w:r>
    </w:p>
    <w:p w14:paraId="6C2060A2" w14:textId="77777777" w:rsidR="00FA6FED" w:rsidRPr="003D2C18" w:rsidRDefault="00FA6FED" w:rsidP="00FA6FED">
      <w:r w:rsidRPr="003D2C18">
        <w:rPr>
          <w:rtl/>
        </w:rPr>
        <w:t>חתימת המטפל/ת</w:t>
      </w:r>
      <w:r w:rsidRPr="003D2C18">
        <w:t xml:space="preserve"> ____________________ </w:t>
      </w:r>
      <w:r w:rsidRPr="003D2C18">
        <w:rPr>
          <w:rtl/>
        </w:rPr>
        <w:t>שם המטפל/ת (באותיות דפוס)</w:t>
      </w:r>
      <w:r w:rsidRPr="003D2C18">
        <w:t xml:space="preserve"> ____________________ </w:t>
      </w:r>
      <w:r w:rsidRPr="003D2C18">
        <w:rPr>
          <w:rtl/>
        </w:rPr>
        <w:t>תאריך</w:t>
      </w:r>
      <w:r w:rsidRPr="003D2C18">
        <w:t xml:space="preserve"> __________</w:t>
      </w:r>
    </w:p>
    <w:p w14:paraId="3128258E" w14:textId="77777777" w:rsidR="00FA6FED" w:rsidRPr="003D2C18" w:rsidRDefault="00FA6FED" w:rsidP="00FA6FED">
      <w:pPr>
        <w:rPr>
          <w:rFonts w:hint="cs"/>
        </w:rPr>
      </w:pPr>
    </w:p>
    <w:p w14:paraId="71D4C3A0" w14:textId="77777777" w:rsidR="00FA6FED" w:rsidRPr="00FA6FED" w:rsidRDefault="00FA6FED" w:rsidP="00EF4315">
      <w:pPr>
        <w:jc w:val="center"/>
        <w:rPr>
          <w:rFonts w:hint="cs"/>
          <w:rtl/>
        </w:rPr>
      </w:pPr>
    </w:p>
    <w:sectPr w:rsidR="00FA6FED" w:rsidRPr="00FA6FED" w:rsidSect="00F903A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15"/>
    <w:rsid w:val="00664AAA"/>
    <w:rsid w:val="00E52161"/>
    <w:rsid w:val="00EF4315"/>
    <w:rsid w:val="00F903AD"/>
    <w:rsid w:val="00FA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1517D"/>
  <w15:chartTrackingRefBased/>
  <w15:docId w15:val="{3F8074F7-FDB5-443B-9252-243D66E0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F4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4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4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4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4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F4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F4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F4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F43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F431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F43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F431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F43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F43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4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F4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4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F4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4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F43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43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43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4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F43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43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Shedlash</dc:creator>
  <cp:keywords/>
  <dc:description/>
  <cp:lastModifiedBy>Naomi Shedlash</cp:lastModifiedBy>
  <cp:revision>1</cp:revision>
  <dcterms:created xsi:type="dcterms:W3CDTF">2026-02-22T10:30:00Z</dcterms:created>
  <dcterms:modified xsi:type="dcterms:W3CDTF">2026-02-22T10:46:00Z</dcterms:modified>
</cp:coreProperties>
</file>